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5D" w:rsidRPr="00734F6F" w:rsidRDefault="0069775D" w:rsidP="0069775D">
      <w:pPr>
        <w:rPr>
          <w:rFonts w:asciiTheme="minorEastAsia" w:hAnsiTheme="minorEastAsia"/>
          <w:szCs w:val="20"/>
        </w:rPr>
      </w:pPr>
      <w:bookmarkStart w:id="0" w:name="_GoBack"/>
      <w:bookmarkEnd w:id="0"/>
      <w:r w:rsidRPr="00734F6F">
        <w:rPr>
          <w:rFonts w:asciiTheme="minorEastAsia" w:hAnsiTheme="minorEastAsia" w:hint="eastAsia"/>
          <w:szCs w:val="20"/>
        </w:rPr>
        <w:t>[서식 16] 연구계획 심의의뢰서</w:t>
      </w:r>
    </w:p>
    <w:p w:rsidR="0069775D" w:rsidRDefault="0069775D" w:rsidP="0069775D">
      <w:pPr>
        <w:rPr>
          <w:rFonts w:asciiTheme="minorEastAsia" w:hAnsiTheme="minorEastAsia"/>
          <w:b/>
          <w:szCs w:val="20"/>
        </w:rPr>
      </w:pPr>
    </w:p>
    <w:p w:rsidR="0069775D" w:rsidRPr="00734F6F" w:rsidRDefault="0069775D" w:rsidP="0069775D">
      <w:pPr>
        <w:jc w:val="center"/>
        <w:rPr>
          <w:rFonts w:ascii="맑은 고딕" w:eastAsia="맑은 고딕" w:hAnsi="맑은 고딕" w:cs="Times New Roman"/>
          <w:b/>
          <w:sz w:val="28"/>
          <w:szCs w:val="28"/>
        </w:rPr>
      </w:pPr>
      <w:r w:rsidRPr="00734F6F">
        <w:rPr>
          <w:rFonts w:asciiTheme="minorEastAsia" w:hAnsiTheme="minorEastAsia" w:hint="eastAsia"/>
          <w:b/>
          <w:sz w:val="28"/>
          <w:szCs w:val="28"/>
        </w:rPr>
        <w:t>연구계획 심의의뢰서</w:t>
      </w: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120"/>
        <w:gridCol w:w="283"/>
        <w:gridCol w:w="567"/>
        <w:gridCol w:w="512"/>
        <w:gridCol w:w="574"/>
        <w:gridCol w:w="849"/>
        <w:gridCol w:w="1131"/>
        <w:gridCol w:w="1080"/>
        <w:gridCol w:w="249"/>
        <w:gridCol w:w="1911"/>
      </w:tblGrid>
      <w:tr w:rsidR="0069775D" w:rsidRPr="00734F6F" w:rsidTr="003130F5">
        <w:trPr>
          <w:cantSplit/>
          <w:trHeight w:val="566"/>
        </w:trPr>
        <w:tc>
          <w:tcPr>
            <w:tcW w:w="1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과제명</w:t>
            </w:r>
            <w:proofErr w:type="spellEnd"/>
          </w:p>
        </w:tc>
        <w:tc>
          <w:tcPr>
            <w:tcW w:w="8276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87D6E" w:rsidRPr="00987D6E" w:rsidRDefault="0069775D" w:rsidP="00987D6E">
            <w:pPr>
              <w:snapToGrid w:val="0"/>
              <w:spacing w:line="276" w:lineRule="auto"/>
              <w:rPr>
                <w:rFonts w:asciiTheme="minorEastAsia" w:hAnsiTheme="minorEastAsia" w:cs="바탕"/>
                <w:kern w:val="0"/>
                <w:szCs w:val="20"/>
              </w:rPr>
            </w:pPr>
            <w:r w:rsidRPr="00987D6E">
              <w:rPr>
                <w:rFonts w:asciiTheme="minorEastAsia" w:hAnsiTheme="minorEastAsia" w:hint="eastAsia"/>
                <w:color w:val="000000"/>
                <w:szCs w:val="20"/>
              </w:rPr>
              <w:t>(국문)</w:t>
            </w:r>
            <w:r w:rsidR="00987D6E" w:rsidRPr="00987D6E">
              <w:rPr>
                <w:rFonts w:asciiTheme="minorEastAsia" w:hAnsiTheme="minorEastAsia" w:cs="Times New Roman" w:hint="eastAsia"/>
                <w:kern w:val="0"/>
                <w:szCs w:val="20"/>
              </w:rPr>
              <w:t xml:space="preserve"> </w:t>
            </w:r>
          </w:p>
          <w:p w:rsidR="0069775D" w:rsidRPr="00987D6E" w:rsidRDefault="00987D6E" w:rsidP="00BE564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87D6E">
              <w:rPr>
                <w:rFonts w:asciiTheme="minorEastAsia" w:hAnsiTheme="minorEastAsia" w:cs="바탕"/>
                <w:kern w:val="0"/>
                <w:szCs w:val="20"/>
              </w:rPr>
              <w:t>(</w:t>
            </w:r>
            <w:r w:rsidRPr="00987D6E">
              <w:rPr>
                <w:rFonts w:asciiTheme="minorEastAsia" w:hAnsiTheme="minorEastAsia" w:cs="바탕" w:hint="eastAsia"/>
                <w:kern w:val="0"/>
                <w:szCs w:val="20"/>
              </w:rPr>
              <w:t>영문)</w:t>
            </w:r>
            <w:r w:rsidRPr="00987D6E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Protocol No.</w:t>
            </w:r>
          </w:p>
        </w:tc>
        <w:tc>
          <w:tcPr>
            <w:tcW w:w="2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Version No.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6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연구자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소속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1F1FC2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highlight w:val="yellow"/>
              </w:rPr>
            </w:pPr>
            <w:r w:rsidRPr="00BE564C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교육이수여부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책임연구자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1F1FC2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987D6E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87D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987D6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="00987D6E" w:rsidRPr="00987D6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TEL:</w:t>
            </w:r>
            <w:r w:rsidR="00987D6E" w:rsidRPr="00987D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</w:t>
            </w:r>
            <w:r w:rsidR="00BE564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            </w:t>
            </w:r>
            <w:r w:rsidR="00987D6E" w:rsidRPr="00987D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</w:t>
            </w:r>
            <w:r w:rsidR="00987D6E" w:rsidRPr="00987D6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   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공동연구자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BE564C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1F1FC2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  <w:highlight w:val="yellow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관리약사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987D6E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의료기기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코디네이터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생명윤리법에 따른 분류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BE564C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□</w:t>
            </w:r>
            <w:r w:rsidR="0069775D"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</w:t>
            </w:r>
            <w:proofErr w:type="spellStart"/>
            <w:r w:rsidR="0069775D" w:rsidRPr="00734F6F">
              <w:rPr>
                <w:rFonts w:ascii="맑은 고딕" w:eastAsia="맑은 고딕" w:hAnsi="맑은 고딕" w:cs="Times New Roman" w:hint="eastAsia"/>
                <w:szCs w:val="20"/>
              </w:rPr>
              <w:t>인간대상</w:t>
            </w:r>
            <w:proofErr w:type="spellEnd"/>
            <w:r w:rsidR="0069775D"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연구    □ 인체유래물연구   □ 배아생성의료기관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연구종류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전향적/</w:t>
            </w:r>
            <w:proofErr w:type="spellStart"/>
            <w:r>
              <w:rPr>
                <w:rFonts w:ascii="맑은 고딕" w:eastAsia="맑은 고딕" w:hAnsi="맑은 고딕" w:cs="Times New Roman" w:hint="eastAsia"/>
                <w:szCs w:val="20"/>
              </w:rPr>
              <w:t>후향적</w:t>
            </w:r>
            <w:proofErr w:type="spellEnd"/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전향적 연구   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후향적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연구   □ 전향적/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후향적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연구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중재연구 외</w:t>
            </w: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BE564C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관찰연구(□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단면조사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□ 환자대조군연구   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코호트연구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)</w:t>
            </w:r>
          </w:p>
          <w:p w:rsidR="0069775D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설문, 인터뷰연구   □ PMS   □ 등록연구   </w:t>
            </w:r>
          </w:p>
          <w:p w:rsidR="0069775D" w:rsidRPr="00734F6F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의무기록 조사연구      □ 기타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     )</w:t>
            </w:r>
            <w:proofErr w:type="gramEnd"/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중재연구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ind w:firstLineChars="100" w:firstLine="200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□ 의약품     </w:t>
            </w:r>
            <w:r w:rsidR="00BE564C">
              <w:rPr>
                <w:rFonts w:ascii="맑은 고딕" w:eastAsia="맑은 고딕" w:hAnsi="맑은 고딕" w:cs="Times New Roman" w:hint="eastAsia"/>
                <w:szCs w:val="20"/>
              </w:rPr>
              <w:t>□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의료기기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  □ </w:t>
            </w:r>
            <w:proofErr w:type="spellStart"/>
            <w:r>
              <w:rPr>
                <w:rFonts w:ascii="맑은 고딕" w:eastAsia="맑은 고딕" w:hAnsi="맑은 고딕" w:cs="Times New Roman" w:hint="eastAsia"/>
                <w:szCs w:val="20"/>
              </w:rPr>
              <w:t>의료시술</w:t>
            </w:r>
            <w:proofErr w:type="spellEnd"/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건강기능식품    </w:t>
            </w: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□ 기타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(     )</w:t>
            </w:r>
            <w:proofErr w:type="gramEnd"/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일반명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E564C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상품명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연구단계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해당시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51D03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 xml:space="preserve">의약품 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제2상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proofErr w:type="gramEnd"/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제3상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제4상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기타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BE564C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 xml:space="preserve">의료기기 □ </w:t>
            </w:r>
            <w:proofErr w:type="gramStart"/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 xml:space="preserve">1등급  </w:t>
            </w:r>
            <w:r w:rsidR="00BE564C"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>□</w:t>
            </w:r>
            <w:proofErr w:type="gramEnd"/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 xml:space="preserve"> 2등급  □ 3등급  □ 4등급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</w:t>
            </w: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대상여부</w:t>
            </w:r>
            <w:proofErr w:type="spellEnd"/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대상(승인일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:           )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</w:t>
            </w:r>
          </w:p>
          <w:p w:rsidR="0069775D" w:rsidRPr="00734F6F" w:rsidRDefault="00BE564C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MS Mincho" w:hint="eastAsia"/>
                <w:color w:val="000000"/>
                <w:sz w:val="20"/>
                <w:szCs w:val="20"/>
              </w:rPr>
              <w:t>□</w:t>
            </w:r>
            <w:r w:rsidR="00987D6E">
              <w:rPr>
                <w:rFonts w:ascii="맑은 고딕" w:eastAsiaTheme="minorEastAsia" w:hAnsi="MS Mincho" w:cs="MS Mincho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제외 대상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임상시험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목적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BE564C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 w:cs="MS Minch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u Gothic UI" w:eastAsia="Yu Gothic UI" w:hAnsi="Yu Gothic UI" w:cs="MS Mincho" w:hint="eastAsia"/>
                <w:color w:val="000000"/>
                <w:sz w:val="20"/>
                <w:szCs w:val="20"/>
              </w:rPr>
              <w:t>□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학술용</w:t>
            </w:r>
            <w:r w:rsidR="0069775D" w:rsidRPr="00734F6F">
              <w:rPr>
                <w:rFonts w:ascii="맑은 고딕" w:eastAsia="맑은 고딕" w:hAnsi="맑은 고딕" w:cs="MS Mincho" w:hint="eastAsia"/>
                <w:color w:val="000000"/>
                <w:sz w:val="20"/>
                <w:szCs w:val="20"/>
              </w:rPr>
              <w:t xml:space="preserve">  </w:t>
            </w:r>
            <w:r w:rsidR="0069775D"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국내</w:t>
            </w:r>
            <w:proofErr w:type="gramEnd"/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(MFDS)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허가용</w:t>
            </w:r>
            <w:proofErr w:type="spellEnd"/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="0069775D"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해외 </w:t>
            </w:r>
            <w:proofErr w:type="spellStart"/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허가용</w:t>
            </w:r>
            <w:proofErr w:type="spellEnd"/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국가명</w:t>
            </w:r>
            <w:proofErr w:type="spellEnd"/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     )</w:t>
            </w:r>
          </w:p>
        </w:tc>
      </w:tr>
      <w:tr w:rsidR="0069775D" w:rsidRPr="00734F6F" w:rsidTr="003130F5">
        <w:trPr>
          <w:trHeight w:val="46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대상자 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전체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)</w:t>
            </w:r>
          </w:p>
        </w:tc>
      </w:tr>
      <w:tr w:rsidR="0069775D" w:rsidRPr="00734F6F" w:rsidTr="003130F5">
        <w:trPr>
          <w:trHeight w:val="460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연구예정기간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IRB 승인일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~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년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월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</w:t>
            </w:r>
          </w:p>
        </w:tc>
      </w:tr>
    </w:tbl>
    <w:p w:rsidR="0069775D" w:rsidRPr="00734F6F" w:rsidRDefault="0069775D" w:rsidP="0069775D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079"/>
        <w:gridCol w:w="324"/>
        <w:gridCol w:w="6873"/>
      </w:tblGrid>
      <w:tr w:rsidR="0069775D" w:rsidRPr="00734F6F" w:rsidTr="003130F5">
        <w:trPr>
          <w:trHeight w:val="55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lastRenderedPageBreak/>
              <w:t>연구 대상자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동의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취득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BE564C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Yu Gothic UI" w:eastAsia="Yu Gothic UI" w:hAnsi="Yu Gothic UI" w:cs="MS Mincho" w:hint="eastAsia"/>
                <w:color w:val="000000"/>
                <w:sz w:val="20"/>
                <w:szCs w:val="20"/>
              </w:rPr>
              <w:t>□</w:t>
            </w:r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필요 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</w:t>
            </w:r>
            <w:r w:rsidR="0069775D"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="0069775D"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="0069775D"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불필요(사유서 첨부)</w:t>
            </w:r>
          </w:p>
        </w:tc>
      </w:tr>
      <w:tr w:rsidR="0069775D" w:rsidRPr="00734F6F" w:rsidTr="003130F5">
        <w:trPr>
          <w:trHeight w:val="707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연구구분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수행기관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BE564C">
              <w:rPr>
                <w:rFonts w:ascii="맑은 고딕" w:eastAsia="맑은 고딕" w:hAnsi="맑은 고딕" w:cs="Times New Roman" w:hint="eastAsia"/>
                <w:szCs w:val="20"/>
              </w:rPr>
              <w:t>□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단일 기관 연구</w:t>
            </w:r>
          </w:p>
          <w:p w:rsidR="0069775D" w:rsidRPr="008A1B57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□ 국내 </w:t>
            </w:r>
            <w:proofErr w:type="spellStart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다기관</w:t>
            </w:r>
            <w:proofErr w:type="spellEnd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연구(참여 기관 </w:t>
            </w:r>
            <w:proofErr w:type="gramStart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수 :</w:t>
            </w:r>
            <w:proofErr w:type="gramEnd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      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□ </w:t>
            </w:r>
            <w:proofErr w:type="spellStart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다국가</w:t>
            </w:r>
            <w:proofErr w:type="spellEnd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연구(참여 국가 </w:t>
            </w:r>
            <w:proofErr w:type="gramStart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수 :</w:t>
            </w:r>
            <w:proofErr w:type="gramEnd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       )</w:t>
            </w:r>
          </w:p>
        </w:tc>
      </w:tr>
      <w:tr w:rsidR="0069775D" w:rsidRPr="00734F6F" w:rsidTr="003130F5">
        <w:trPr>
          <w:trHeight w:val="473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연구주도 형태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1F1FC2" w:rsidRDefault="00BE564C" w:rsidP="001F1FC2">
            <w:pPr>
              <w:adjustRightInd w:val="0"/>
              <w:snapToGrid w:val="0"/>
              <w:spacing w:line="276" w:lineRule="auto"/>
              <w:ind w:left="400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굴림" w:eastAsia="굴림" w:hAnsi="굴림" w:cs="Angsana New" w:hint="eastAsia"/>
                <w:kern w:val="0"/>
                <w:szCs w:val="20"/>
                <w:highlight w:val="lightGray"/>
                <w:lang w:bidi="th-TH"/>
              </w:rPr>
              <w:t>□</w:t>
            </w:r>
            <w:r>
              <w:rPr>
                <w:rFonts w:ascii="굴림" w:eastAsia="굴림" w:hAnsi="굴림" w:cs="Angsana New" w:hint="eastAsia"/>
                <w:kern w:val="0"/>
                <w:szCs w:val="20"/>
                <w:lang w:bidi="th-TH"/>
              </w:rPr>
              <w:t xml:space="preserve"> </w:t>
            </w:r>
            <w:proofErr w:type="spellStart"/>
            <w:r w:rsidR="0069775D" w:rsidRPr="001F1FC2">
              <w:rPr>
                <w:rFonts w:ascii="맑은 고딕" w:eastAsia="맑은 고딕" w:hAnsi="맑은 고딕" w:hint="eastAsia"/>
                <w:szCs w:val="20"/>
              </w:rPr>
              <w:t>연구자주도</w:t>
            </w:r>
            <w:proofErr w:type="spellEnd"/>
            <w:r w:rsidR="0069775D" w:rsidRPr="001F1FC2">
              <w:rPr>
                <w:rFonts w:ascii="맑은 고딕" w:eastAsia="맑은 고딕" w:hAnsi="맑은 고딕" w:hint="eastAsia"/>
                <w:szCs w:val="20"/>
              </w:rPr>
              <w:t xml:space="preserve"> 연구(IIT</w:t>
            </w:r>
            <w:proofErr w:type="gramStart"/>
            <w:r w:rsidR="0069775D" w:rsidRPr="001F1FC2">
              <w:rPr>
                <w:rFonts w:ascii="맑은 고딕" w:eastAsia="맑은 고딕" w:hAnsi="맑은 고딕" w:hint="eastAsia"/>
                <w:szCs w:val="20"/>
              </w:rPr>
              <w:t>)   □</w:t>
            </w:r>
            <w:proofErr w:type="gramEnd"/>
            <w:r w:rsidR="0069775D" w:rsidRPr="001F1FC2">
              <w:rPr>
                <w:rFonts w:ascii="맑은 고딕" w:eastAsia="맑은 고딕" w:hAnsi="맑은 고딕" w:hint="eastAsia"/>
                <w:szCs w:val="20"/>
              </w:rPr>
              <w:t xml:space="preserve"> 의뢰자주도 연구(SIT)</w:t>
            </w:r>
          </w:p>
        </w:tc>
      </w:tr>
      <w:tr w:rsidR="0069775D" w:rsidRPr="00734F6F" w:rsidTr="003130F5">
        <w:trPr>
          <w:cantSplit/>
          <w:trHeight w:val="32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연구비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총액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             </w:t>
            </w:r>
            <w:r w:rsidR="00BE564C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 </w:t>
            </w:r>
            <w:r w:rsidR="001F1FC2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(VAT별도)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지원기관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정부기관: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="00BE564C">
              <w:rPr>
                <w:rFonts w:ascii="Yu Gothic UI" w:eastAsia="Yu Gothic UI" w:hAnsi="Yu Gothic UI" w:cs="MS Mincho" w:hint="eastAsia"/>
                <w:color w:val="000000"/>
                <w:sz w:val="20"/>
                <w:szCs w:val="20"/>
              </w:rPr>
              <w:t>□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기업체</w:t>
            </w:r>
            <w:proofErr w:type="gramStart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  <w:r w:rsidR="00BE564C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없음</w:t>
            </w:r>
          </w:p>
        </w:tc>
      </w:tr>
      <w:tr w:rsidR="0069775D" w:rsidRPr="00734F6F" w:rsidTr="003130F5">
        <w:trPr>
          <w:cantSplit/>
          <w:trHeight w:val="433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의뢰기관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</w:p>
        </w:tc>
      </w:tr>
      <w:tr w:rsidR="0069775D" w:rsidRPr="00734F6F" w:rsidTr="003130F5">
        <w:trPr>
          <w:cantSplit/>
          <w:trHeight w:val="454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대표(직위)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CRO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대표(직위)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성명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              </w:t>
            </w:r>
          </w:p>
        </w:tc>
      </w:tr>
      <w:tr w:rsidR="0069775D" w:rsidRPr="00734F6F" w:rsidTr="003130F5">
        <w:trPr>
          <w:cantSplit/>
          <w:trHeight w:val="340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379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대상자</w:t>
            </w:r>
            <w:r w:rsidRPr="00734F6F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 xml:space="preserve"> 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연구대상군</w:t>
            </w:r>
            <w:proofErr w:type="spellEnd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건강인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="00BE564C">
              <w:rPr>
                <w:rFonts w:ascii="Yu Gothic UI" w:eastAsia="Yu Gothic UI" w:hAnsi="Yu Gothic UI" w:cs="MS Mincho" w:hint="eastAsia"/>
                <w:color w:val="000000"/>
                <w:sz w:val="20"/>
                <w:szCs w:val="20"/>
              </w:rPr>
              <w:t>□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환자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취약한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대상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자군</w:t>
            </w:r>
          </w:p>
        </w:tc>
      </w:tr>
      <w:tr w:rsidR="0069775D" w:rsidRPr="00734F6F" w:rsidTr="003130F5">
        <w:trPr>
          <w:cantSplit/>
          <w:trHeight w:val="426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FD00FB" w:rsidRDefault="00BE564C" w:rsidP="001F1FC2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="굴림" w:eastAsia="굴림" w:hAnsi="굴림" w:cs="Times New Roman" w:hint="eastAsia"/>
                <w:szCs w:val="20"/>
                <w:highlight w:val="lightGray"/>
              </w:rPr>
              <w:t>□</w:t>
            </w:r>
            <w:r w:rsidR="001F1FC2">
              <w:rPr>
                <w:rFonts w:ascii="굴림" w:eastAsia="굴림" w:hAnsi="굴림" w:cs="Times New Roman" w:hint="eastAsia"/>
                <w:szCs w:val="20"/>
              </w:rPr>
              <w:t xml:space="preserve">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인체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  (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건강인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환자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="0069775D" w:rsidRPr="00FD00FB">
              <w:rPr>
                <w:rFonts w:asciiTheme="minorEastAsia" w:hAnsiTheme="minorEastAsia" w:cs="Times New Roman" w:hint="eastAsia"/>
                <w:szCs w:val="20"/>
              </w:rPr>
              <w:t>군</w:t>
            </w:r>
            <w:r w:rsidR="0069775D" w:rsidRPr="00FD00FB">
              <w:rPr>
                <w:rFonts w:asciiTheme="minorEastAsia" w:hAnsiTheme="minorEastAsia" w:cs="Times New Roman"/>
                <w:szCs w:val="20"/>
              </w:rPr>
              <w:t xml:space="preserve"> )</w:t>
            </w:r>
            <w:proofErr w:type="gramEnd"/>
          </w:p>
          <w:p w:rsidR="0069775D" w:rsidRPr="00FD00FB" w:rsidRDefault="0069775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*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범주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임산부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/태아                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아동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/미성년자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동의능력이 손상된 성인         □ 고령자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책임연구자의 연구원이나 학생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="MS Mincho" w:cs="MS Mincho" w:hint="eastAsia"/>
                <w:color w:val="000000"/>
                <w:sz w:val="20"/>
                <w:szCs w:val="20"/>
              </w:rPr>
              <w:t xml:space="preserve"> 실업자, 빈곤자, 노숙자</w:t>
            </w:r>
          </w:p>
          <w:p w:rsidR="0069775D" w:rsidRPr="00A86387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86387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A86387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>의료기관/연구소의 근무자, 제약회사 직원</w:t>
            </w:r>
            <w:r w:rsidRPr="00A8638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           □ 기타</w:t>
            </w:r>
          </w:p>
        </w:tc>
      </w:tr>
      <w:tr w:rsidR="0069775D" w:rsidRPr="00734F6F" w:rsidTr="003130F5">
        <w:trPr>
          <w:cantSplit/>
          <w:trHeight w:val="3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제출자료목록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/>
                <w:szCs w:val="20"/>
              </w:rPr>
              <w:t xml:space="preserve"> 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심의 의뢰서       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연구계획서</w:t>
            </w:r>
          </w:p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대상자 설명문 및 동의서 □ 대상자 동의 면제 사유서</w:t>
            </w:r>
          </w:p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spellStart"/>
            <w:r w:rsidR="0069775D" w:rsidRPr="00291C3E">
              <w:rPr>
                <w:rFonts w:asciiTheme="minorEastAsia" w:hAnsiTheme="minorEastAsia" w:hint="eastAsia"/>
                <w:szCs w:val="20"/>
              </w:rPr>
              <w:t>증례기록서</w:t>
            </w:r>
            <w:proofErr w:type="spellEnd"/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             □ 피해자 </w:t>
            </w:r>
            <w:proofErr w:type="spellStart"/>
            <w:r w:rsidR="0069775D" w:rsidRPr="00291C3E">
              <w:rPr>
                <w:rFonts w:asciiTheme="minorEastAsia" w:hAnsiTheme="minorEastAsia" w:hint="eastAsia"/>
                <w:szCs w:val="20"/>
              </w:rPr>
              <w:t>보상규약</w:t>
            </w:r>
            <w:proofErr w:type="spellEnd"/>
            <w:r w:rsidR="0069775D" w:rsidRPr="00291C3E">
              <w:rPr>
                <w:rFonts w:asciiTheme="minorEastAsia" w:hAnsiTheme="minorEastAsia" w:hint="eastAsia"/>
                <w:szCs w:val="20"/>
              </w:rPr>
              <w:t>(보험 증권 등)</w:t>
            </w:r>
          </w:p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대상자에게 제공되는 서류(환자일지, 설문지 등) 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대상자 모집 문건        □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식약처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승인서</w:t>
            </w:r>
          </w:p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연구자 서약서     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이해상충 서약서/신고서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임상시험자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자료집(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안전성정보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,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시험약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개요 등)</w:t>
            </w:r>
          </w:p>
          <w:p w:rsidR="0069775D" w:rsidRPr="00291C3E" w:rsidRDefault="00BE564C" w:rsidP="003130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제조(수입) 품목 </w:t>
            </w:r>
            <w:proofErr w:type="spellStart"/>
            <w:r w:rsidR="0069775D" w:rsidRPr="00291C3E">
              <w:rPr>
                <w:rFonts w:asciiTheme="minorEastAsia" w:hAnsiTheme="minorEastAsia" w:hint="eastAsia"/>
                <w:szCs w:val="20"/>
              </w:rPr>
              <w:t>허가증사본</w:t>
            </w:r>
            <w:proofErr w:type="spellEnd"/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  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9775D" w:rsidRPr="00291C3E">
              <w:rPr>
                <w:rFonts w:asciiTheme="minorEastAsia" w:hAnsiTheme="minorEastAsia" w:hint="eastAsia"/>
                <w:szCs w:val="20"/>
              </w:rPr>
              <w:t xml:space="preserve"> 연구자의 최근 이력/</w:t>
            </w:r>
            <w:proofErr w:type="spellStart"/>
            <w:r w:rsidR="0069775D" w:rsidRPr="00291C3E">
              <w:rPr>
                <w:rFonts w:asciiTheme="minorEastAsia" w:hAnsiTheme="minorEastAsia" w:hint="eastAsia"/>
                <w:szCs w:val="20"/>
              </w:rPr>
              <w:t>교육이수증</w:t>
            </w:r>
            <w:proofErr w:type="spellEnd"/>
          </w:p>
          <w:p w:rsidR="0069775D" w:rsidRPr="005C6079" w:rsidRDefault="00BE564C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9775D"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연구비 </w:t>
            </w:r>
            <w:proofErr w:type="spellStart"/>
            <w:r w:rsidR="0069775D"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실행예산서</w:t>
            </w:r>
            <w:proofErr w:type="spellEnd"/>
            <w:r w:rsidR="0069775D"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(해당하는 경우) □ 기타</w:t>
            </w:r>
            <w:proofErr w:type="gramStart"/>
            <w:r w:rsidR="0069775D"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(         )</w:t>
            </w:r>
            <w:proofErr w:type="gramEnd"/>
          </w:p>
        </w:tc>
      </w:tr>
      <w:tr w:rsidR="0069775D" w:rsidRPr="00734F6F" w:rsidTr="003130F5">
        <w:trPr>
          <w:cantSplit/>
          <w:trHeight w:val="81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병원내 </w:t>
            </w:r>
            <w:proofErr w:type="spellStart"/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연구담당자</w:t>
            </w:r>
            <w:proofErr w:type="spellEnd"/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(본 양식을 작성하였거나 긴급 연락 가능한 담당자)</w:t>
            </w:r>
          </w:p>
          <w:p w:rsidR="0069775D" w:rsidRPr="00734F6F" w:rsidRDefault="0069775D" w:rsidP="00BE564C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 :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</w:t>
            </w:r>
            <w:r w:rsidR="00BE564C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</w:t>
            </w:r>
            <w:r w:rsidR="001F1FC2" w:rsidRPr="00987D6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TEL:</w:t>
            </w:r>
            <w:r w:rsidR="00BE564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      </w:t>
            </w:r>
            <w:r w:rsidR="001F1FC2" w:rsidRPr="00987D6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  </w:t>
            </w:r>
            <w:r w:rsidR="001F1FC2" w:rsidRPr="00987D6E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      E-Mail:</w:t>
            </w:r>
          </w:p>
        </w:tc>
      </w:tr>
    </w:tbl>
    <w:p w:rsidR="0069775D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</w:p>
    <w:p w:rsidR="0069775D" w:rsidRPr="00734F6F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위와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같이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연구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계획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심의를 의뢰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합니다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.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제 출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proofErr w:type="gramStart"/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proofErr w:type="gramEnd"/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    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년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월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szCs w:val="20"/>
        </w:rPr>
      </w:pP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: _______________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(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p w:rsidR="00964F98" w:rsidRPr="0069775D" w:rsidRDefault="00964F98" w:rsidP="0069775D"/>
    <w:sectPr w:rsidR="00964F98" w:rsidRPr="0069775D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55" w:rsidRDefault="00646655" w:rsidP="003D0678">
      <w:r>
        <w:separator/>
      </w:r>
    </w:p>
  </w:endnote>
  <w:endnote w:type="continuationSeparator" w:id="0">
    <w:p w:rsidR="00646655" w:rsidRDefault="00646655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55" w:rsidRDefault="00646655" w:rsidP="003D0678">
      <w:r>
        <w:separator/>
      </w:r>
    </w:p>
  </w:footnote>
  <w:footnote w:type="continuationSeparator" w:id="0">
    <w:p w:rsidR="00646655" w:rsidRDefault="00646655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247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687" w:hanging="400"/>
      </w:pPr>
    </w:lvl>
    <w:lvl w:ilvl="2" w:tplc="0409001B" w:tentative="1">
      <w:start w:val="1"/>
      <w:numFmt w:val="lowerRoman"/>
      <w:lvlText w:val="%3."/>
      <w:lvlJc w:val="right"/>
      <w:pPr>
        <w:ind w:left="2087" w:hanging="400"/>
      </w:pPr>
    </w:lvl>
    <w:lvl w:ilvl="3" w:tplc="0409000F" w:tentative="1">
      <w:start w:val="1"/>
      <w:numFmt w:val="decimal"/>
      <w:lvlText w:val="%4."/>
      <w:lvlJc w:val="left"/>
      <w:pPr>
        <w:ind w:left="2487" w:hanging="400"/>
      </w:pPr>
    </w:lvl>
    <w:lvl w:ilvl="4" w:tplc="04090019" w:tentative="1">
      <w:start w:val="1"/>
      <w:numFmt w:val="upperLetter"/>
      <w:lvlText w:val="%5."/>
      <w:lvlJc w:val="left"/>
      <w:pPr>
        <w:ind w:left="2887" w:hanging="400"/>
      </w:pPr>
    </w:lvl>
    <w:lvl w:ilvl="5" w:tplc="0409001B" w:tentative="1">
      <w:start w:val="1"/>
      <w:numFmt w:val="lowerRoman"/>
      <w:lvlText w:val="%6."/>
      <w:lvlJc w:val="right"/>
      <w:pPr>
        <w:ind w:left="3287" w:hanging="400"/>
      </w:pPr>
    </w:lvl>
    <w:lvl w:ilvl="6" w:tplc="0409000F" w:tentative="1">
      <w:start w:val="1"/>
      <w:numFmt w:val="decimal"/>
      <w:lvlText w:val="%7."/>
      <w:lvlJc w:val="left"/>
      <w:pPr>
        <w:ind w:left="3687" w:hanging="400"/>
      </w:pPr>
    </w:lvl>
    <w:lvl w:ilvl="7" w:tplc="04090019" w:tentative="1">
      <w:start w:val="1"/>
      <w:numFmt w:val="upperLetter"/>
      <w:lvlText w:val="%8."/>
      <w:lvlJc w:val="left"/>
      <w:pPr>
        <w:ind w:left="4087" w:hanging="400"/>
      </w:pPr>
    </w:lvl>
    <w:lvl w:ilvl="8" w:tplc="0409001B" w:tentative="1">
      <w:start w:val="1"/>
      <w:numFmt w:val="lowerRoman"/>
      <w:lvlText w:val="%9."/>
      <w:lvlJc w:val="right"/>
      <w:pPr>
        <w:ind w:left="4487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 w15:restartNumberingAfterBreak="0">
    <w:nsid w:val="2FCE3A48"/>
    <w:multiLevelType w:val="hybridMultilevel"/>
    <w:tmpl w:val="5352CF0A"/>
    <w:lvl w:ilvl="0" w:tplc="54605A7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 w15:restartNumberingAfterBreak="0">
    <w:nsid w:val="349D198D"/>
    <w:multiLevelType w:val="hybridMultilevel"/>
    <w:tmpl w:val="75FCA1A4"/>
    <w:lvl w:ilvl="0" w:tplc="21226D88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8" w15:restartNumberingAfterBreak="0">
    <w:nsid w:val="425911B5"/>
    <w:multiLevelType w:val="hybridMultilevel"/>
    <w:tmpl w:val="32844210"/>
    <w:lvl w:ilvl="0" w:tplc="157A3498">
      <w:numFmt w:val="bullet"/>
      <w:lvlText w:val="■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1F1FC2"/>
    <w:rsid w:val="0025023B"/>
    <w:rsid w:val="00322780"/>
    <w:rsid w:val="003D0678"/>
    <w:rsid w:val="00435123"/>
    <w:rsid w:val="00533DEF"/>
    <w:rsid w:val="00646655"/>
    <w:rsid w:val="0069775D"/>
    <w:rsid w:val="006A319F"/>
    <w:rsid w:val="00716244"/>
    <w:rsid w:val="007B72BA"/>
    <w:rsid w:val="008D7131"/>
    <w:rsid w:val="00964F98"/>
    <w:rsid w:val="00987D6E"/>
    <w:rsid w:val="00A15DAF"/>
    <w:rsid w:val="00A25E47"/>
    <w:rsid w:val="00A374C6"/>
    <w:rsid w:val="00A96942"/>
    <w:rsid w:val="00AB441A"/>
    <w:rsid w:val="00BE564C"/>
    <w:rsid w:val="00BF2F5D"/>
    <w:rsid w:val="00CD39D7"/>
    <w:rsid w:val="00D066F0"/>
    <w:rsid w:val="00DE0371"/>
    <w:rsid w:val="00E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5533"/>
  <w15:docId w15:val="{34A909F6-93AD-42D0-9926-A49FAD7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2021-02-26T07:25:00Z</dcterms:created>
  <dcterms:modified xsi:type="dcterms:W3CDTF">2021-02-26T07:25:00Z</dcterms:modified>
</cp:coreProperties>
</file>